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6380" w:rsidRDefault="001967CB" w:rsidP="00446380">
      <w:r w:rsidRPr="001967CB">
        <w:rPr>
          <w:noProof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-18.3pt;margin-top:474.6pt;width:575.25pt;height:115pt;z-index:25166796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28 -151 -28 21600 21656 21600 21656 -151 -28 -1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KRLg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" filled="f" strokecolor="black [3213]" strokeweight="2pt">
            <v:textbox>
              <w:txbxContent>
                <w:p w:rsidR="00621D6D" w:rsidRPr="000F1F1C" w:rsidRDefault="00621D6D" w:rsidP="00C00ACA">
                  <w:pPr>
                    <w:jc w:val="center"/>
                    <w:rPr>
                      <w:sz w:val="44"/>
                    </w:rPr>
                  </w:pPr>
                  <w:r w:rsidRPr="000F1F1C">
                    <w:rPr>
                      <w:sz w:val="44"/>
                    </w:rPr>
                    <w:t>STORAGE BINS:</w:t>
                  </w:r>
                </w:p>
                <w:p w:rsidR="00621D6D" w:rsidRPr="000F1F1C" w:rsidRDefault="00621D6D" w:rsidP="00C00ACA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0F1F1C">
                    <w:rPr>
                      <w:sz w:val="44"/>
                    </w:rPr>
                    <w:t>4 x 25 &amp; 5 x 20 available.</w:t>
                  </w:r>
                  <w:proofErr w:type="gramEnd"/>
                  <w:r w:rsidRPr="000F1F1C">
                    <w:rPr>
                      <w:sz w:val="44"/>
                    </w:rPr>
                    <w:t xml:space="preserve"> $300 for the whole summer</w:t>
                  </w:r>
                </w:p>
                <w:p w:rsidR="00621D6D" w:rsidRPr="000F1F1C" w:rsidRDefault="00621D6D" w:rsidP="00C00ACA">
                  <w:pPr>
                    <w:jc w:val="center"/>
                    <w:rPr>
                      <w:sz w:val="44"/>
                    </w:rPr>
                  </w:pPr>
                  <w:r w:rsidRPr="000F1F1C">
                    <w:rPr>
                      <w:sz w:val="44"/>
                    </w:rPr>
                    <w:t>(Large enough for 3 people to share, get your roommates together and give us a call)</w:t>
                  </w:r>
                </w:p>
              </w:txbxContent>
            </v:textbox>
            <w10:wrap type="tight"/>
          </v:shape>
        </w:pict>
      </w:r>
      <w:r w:rsidRPr="001967CB">
        <w:rPr>
          <w:noProof/>
          <w:szCs w:val="20"/>
        </w:rPr>
        <w:pict>
          <v:shape id="Text Box 26" o:spid="_x0000_s1027" type="#_x0000_t202" style="position:absolute;margin-left:-.65pt;margin-top:590.6pt;width:549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hSfbcCAADC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" filled="f" stroked="f">
            <v:textbox>
              <w:txbxContent>
                <w:p w:rsidR="00621D6D" w:rsidRPr="007D54D6" w:rsidRDefault="00621D6D" w:rsidP="00446380">
                  <w:pPr>
                    <w:jc w:val="center"/>
                    <w:rPr>
                      <w:b/>
                      <w:color w:val="FFFFFF"/>
                      <w:sz w:val="144"/>
                    </w:rPr>
                  </w:pPr>
                  <w:r w:rsidRPr="007D54D6">
                    <w:rPr>
                      <w:b/>
                      <w:color w:val="FFFFFF"/>
                      <w:sz w:val="144"/>
                    </w:rPr>
                    <w:t>603 - 536 - 4638</w:t>
                  </w:r>
                </w:p>
              </w:txbxContent>
            </v:textbox>
          </v:shape>
        </w:pict>
      </w:r>
      <w:r w:rsidRPr="001967CB">
        <w:rPr>
          <w:noProof/>
          <w:szCs w:val="20"/>
        </w:rPr>
        <w:pict>
          <v:shape id="Text Box 24" o:spid="_x0000_s1026" type="#_x0000_t202" style="position:absolute;margin-left:8.35pt;margin-top:662.6pt;width:531pt;height:1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1cErUCAAC7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" filled="f" stroked="f">
            <v:textbox>
              <w:txbxContent>
                <w:p w:rsidR="00621D6D" w:rsidRPr="007D54D6" w:rsidRDefault="00621D6D" w:rsidP="00446380">
                  <w:pPr>
                    <w:jc w:val="center"/>
                    <w:rPr>
                      <w:color w:val="FFFFFF"/>
                      <w:sz w:val="54"/>
                    </w:rPr>
                  </w:pPr>
                  <w:r w:rsidRPr="007D54D6">
                    <w:rPr>
                      <w:color w:val="FFFFFF"/>
                      <w:sz w:val="68"/>
                    </w:rPr>
                    <w:t>OFFICE AT 15 RUSSELL STREET</w:t>
                  </w:r>
                </w:p>
                <w:p w:rsidR="00621D6D" w:rsidRPr="007D54D6" w:rsidRDefault="00621D6D" w:rsidP="00446380">
                  <w:pPr>
                    <w:jc w:val="center"/>
                    <w:rPr>
                      <w:color w:val="FFFFFF"/>
                      <w:sz w:val="41"/>
                    </w:rPr>
                  </w:pPr>
                  <w:r>
                    <w:rPr>
                      <w:color w:val="FFFFFF"/>
                      <w:sz w:val="41"/>
                    </w:rPr>
                    <w:t>Apply Online: Inter-LakesProperties.com</w:t>
                  </w:r>
                </w:p>
              </w:txbxContent>
            </v:textbox>
          </v:shape>
        </w:pict>
      </w:r>
      <w:r w:rsidRPr="001967CB">
        <w:rPr>
          <w:noProof/>
          <w:szCs w:val="20"/>
        </w:rPr>
        <w:pict>
          <v:roundrect id="AutoShape 31" o:spid="_x0000_s1033" style="position:absolute;margin-left:-.65pt;margin-top:599.6pt;width:549pt;height:144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" fillcolor="black"/>
        </w:pict>
      </w:r>
      <w:r w:rsidRPr="001967CB">
        <w:rPr>
          <w:noProof/>
          <w:szCs w:val="20"/>
        </w:rPr>
        <w:pict>
          <v:shape id="Text Box 27" o:spid="_x0000_s1030" type="#_x0000_t202" style="position:absolute;margin-left:-.65pt;margin-top:392.6pt;width:549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KRLg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" filled="f" stroked="f">
            <v:textbox>
              <w:txbxContent>
                <w:p w:rsidR="00621D6D" w:rsidRPr="00061426" w:rsidRDefault="00405D1D" w:rsidP="00446380">
                  <w:pPr>
                    <w:jc w:val="center"/>
                    <w:rPr>
                      <w:sz w:val="84"/>
                    </w:rPr>
                  </w:pPr>
                  <w:r>
                    <w:rPr>
                      <w:sz w:val="84"/>
                    </w:rPr>
                    <w:t>Lease runs from 5/13</w:t>
                  </w:r>
                  <w:r w:rsidR="00621D6D">
                    <w:rPr>
                      <w:sz w:val="84"/>
                    </w:rPr>
                    <w:t xml:space="preserve"> to 8/</w:t>
                  </w:r>
                  <w:bookmarkStart w:id="0" w:name="_GoBack"/>
                  <w:bookmarkEnd w:id="0"/>
                  <w:r>
                    <w:rPr>
                      <w:sz w:val="84"/>
                    </w:rPr>
                    <w:t>14</w:t>
                  </w:r>
                </w:p>
                <w:p w:rsidR="00621D6D" w:rsidRPr="009331D4" w:rsidRDefault="00621D6D" w:rsidP="00446380">
                  <w:pPr>
                    <w:jc w:val="center"/>
                    <w:rPr>
                      <w:sz w:val="44"/>
                    </w:rPr>
                  </w:pPr>
                  <w:r w:rsidRPr="009331D4">
                    <w:rPr>
                      <w:sz w:val="44"/>
                    </w:rPr>
                    <w:t>Security Deposit of $150 required from each tenant</w:t>
                  </w:r>
                </w:p>
              </w:txbxContent>
            </v:textbox>
          </v:shape>
        </w:pict>
      </w:r>
      <w:r w:rsidRPr="001967CB">
        <w:rPr>
          <w:noProof/>
          <w:szCs w:val="20"/>
        </w:rPr>
        <w:pict>
          <v:shape id="Text Box 22" o:spid="_x0000_s1029" type="#_x0000_t202" style="position:absolute;margin-left:278.35pt;margin-top:167.6pt;width:270pt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" stroked="f">
            <v:textbox>
              <w:txbxContent>
                <w:p w:rsidR="00621D6D" w:rsidRPr="007D54D6" w:rsidRDefault="00621D6D" w:rsidP="00F05EB8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APARTMENTS INCLUDE</w:t>
                  </w:r>
                  <w:r w:rsidRPr="007D54D6">
                    <w:rPr>
                      <w:b/>
                      <w:sz w:val="40"/>
                    </w:rPr>
                    <w:t>:</w:t>
                  </w:r>
                </w:p>
                <w:p w:rsidR="00621D6D" w:rsidRDefault="00621D6D" w:rsidP="00F05EB8">
                  <w:pPr>
                    <w:rPr>
                      <w:sz w:val="30"/>
                    </w:rPr>
                  </w:pPr>
                </w:p>
                <w:p w:rsidR="00621D6D" w:rsidRPr="00061426" w:rsidRDefault="00621D6D" w:rsidP="00F05EB8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Free Parking</w:t>
                  </w:r>
                </w:p>
                <w:p w:rsidR="00621D6D" w:rsidRPr="00061426" w:rsidRDefault="00621D6D" w:rsidP="00F05EB8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Full Kitchens </w:t>
                  </w:r>
                </w:p>
                <w:p w:rsidR="00621D6D" w:rsidRDefault="00621D6D" w:rsidP="00F05EB8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Hot Water</w:t>
                  </w:r>
                </w:p>
                <w:p w:rsidR="00621D6D" w:rsidRDefault="00621D6D" w:rsidP="00F05EB8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Rubbish Removal</w:t>
                  </w:r>
                </w:p>
                <w:p w:rsidR="00621D6D" w:rsidRPr="009331D4" w:rsidRDefault="00621D6D" w:rsidP="00F05EB8"/>
                <w:p w:rsidR="00621D6D" w:rsidRDefault="00621D6D" w:rsidP="003527C7">
                  <w:pPr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40"/>
                    </w:rPr>
                    <w:t>2 BR- $500 (one person)</w:t>
                  </w:r>
                  <w:proofErr w:type="gramEnd"/>
                </w:p>
                <w:p w:rsidR="00621D6D" w:rsidRPr="009331D4" w:rsidRDefault="00621D6D" w:rsidP="00F05EB8"/>
                <w:p w:rsidR="00621D6D" w:rsidRDefault="00621D6D" w:rsidP="001419BF">
                  <w:pPr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40"/>
                    </w:rPr>
                    <w:t>2 BR- $650 ($325 each)</w:t>
                  </w:r>
                  <w:proofErr w:type="gramEnd"/>
                </w:p>
                <w:p w:rsidR="00621D6D" w:rsidRPr="009331D4" w:rsidRDefault="00621D6D" w:rsidP="001419BF">
                  <w:pPr>
                    <w:rPr>
                      <w:b/>
                    </w:rPr>
                  </w:pPr>
                </w:p>
                <w:p w:rsidR="00621D6D" w:rsidRDefault="00621D6D" w:rsidP="001419BF">
                  <w:pPr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40"/>
                    </w:rPr>
                    <w:t>3 BR- $855 ($285 each)</w:t>
                  </w:r>
                  <w:proofErr w:type="gramEnd"/>
                </w:p>
                <w:p w:rsidR="00621D6D" w:rsidRDefault="00621D6D" w:rsidP="001419BF">
                  <w:pPr>
                    <w:rPr>
                      <w:b/>
                      <w:sz w:val="40"/>
                    </w:rPr>
                  </w:pPr>
                </w:p>
                <w:p w:rsidR="00621D6D" w:rsidRDefault="00621D6D" w:rsidP="003527C7">
                  <w:pPr>
                    <w:rPr>
                      <w:b/>
                      <w:sz w:val="40"/>
                    </w:rPr>
                  </w:pPr>
                </w:p>
                <w:p w:rsidR="00621D6D" w:rsidRPr="007D54D6" w:rsidRDefault="00621D6D" w:rsidP="001419BF">
                  <w:pPr>
                    <w:rPr>
                      <w:b/>
                      <w:sz w:val="40"/>
                    </w:rPr>
                  </w:pPr>
                </w:p>
                <w:p w:rsidR="00621D6D" w:rsidRDefault="00621D6D" w:rsidP="00F05EB8"/>
              </w:txbxContent>
            </v:textbox>
          </v:shape>
        </w:pict>
      </w:r>
      <w:r w:rsidRPr="001967CB">
        <w:rPr>
          <w:noProof/>
          <w:szCs w:val="20"/>
        </w:rPr>
        <w:pict>
          <v:shape id="Text Box 35" o:spid="_x0000_s1028" type="#_x0000_t202" style="position:absolute;margin-left:17.35pt;margin-top:167.6pt;width:223.5pt;height:225pt;z-index:2516659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0 -72 21456 21600 21456 21600 0 -7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" stroked="f">
            <v:textbox>
              <w:txbxContent>
                <w:p w:rsidR="00621D6D" w:rsidRPr="00F05EB8" w:rsidRDefault="00621D6D" w:rsidP="001419B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SINGLES INCLUDE</w:t>
                  </w:r>
                  <w:r w:rsidRPr="007D54D6">
                    <w:rPr>
                      <w:b/>
                      <w:sz w:val="40"/>
                    </w:rPr>
                    <w:t>:</w:t>
                  </w:r>
                </w:p>
                <w:p w:rsidR="00621D6D" w:rsidRDefault="00621D6D" w:rsidP="001419BF">
                  <w:pPr>
                    <w:rPr>
                      <w:sz w:val="30"/>
                    </w:rPr>
                  </w:pPr>
                </w:p>
                <w:p w:rsidR="00621D6D" w:rsidRPr="00061426" w:rsidRDefault="00621D6D" w:rsidP="001419BF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Wireless Internet</w:t>
                  </w:r>
                </w:p>
                <w:p w:rsidR="00621D6D" w:rsidRPr="00061426" w:rsidRDefault="00621D6D" w:rsidP="001419BF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Free Parking</w:t>
                  </w:r>
                </w:p>
                <w:p w:rsidR="00621D6D" w:rsidRPr="00061426" w:rsidRDefault="00621D6D" w:rsidP="001419BF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Full Kitchens (w/ Dishwashers)</w:t>
                  </w:r>
                </w:p>
                <w:p w:rsidR="00621D6D" w:rsidRPr="00061426" w:rsidRDefault="00621D6D" w:rsidP="001419BF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Hot Water</w:t>
                  </w:r>
                </w:p>
                <w:p w:rsidR="00621D6D" w:rsidRPr="00061426" w:rsidRDefault="00621D6D" w:rsidP="001419BF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Electric</w:t>
                  </w:r>
                </w:p>
                <w:p w:rsidR="00621D6D" w:rsidRPr="00061426" w:rsidRDefault="00621D6D" w:rsidP="001419BF">
                  <w:pPr>
                    <w:rPr>
                      <w:sz w:val="30"/>
                    </w:rPr>
                  </w:pPr>
                  <w:r w:rsidRPr="00061426">
                    <w:rPr>
                      <w:sz w:val="30"/>
                    </w:rPr>
                    <w:t>Professional Cleaning Service</w:t>
                  </w:r>
                </w:p>
                <w:p w:rsidR="00621D6D" w:rsidRDefault="00621D6D" w:rsidP="001419BF"/>
                <w:p w:rsidR="00621D6D" w:rsidRDefault="00621D6D" w:rsidP="001419BF">
                  <w:r>
                    <w:rPr>
                      <w:b/>
                      <w:sz w:val="40"/>
                    </w:rPr>
                    <w:t>$400 / month</w:t>
                  </w:r>
                </w:p>
              </w:txbxContent>
            </v:textbox>
            <w10:wrap type="tight"/>
          </v:shape>
        </w:pict>
      </w:r>
      <w:r w:rsidRPr="001967CB">
        <w:rPr>
          <w:noProof/>
          <w:szCs w:val="20"/>
        </w:rPr>
        <w:pict>
          <v:shape id="Text Box 23" o:spid="_x0000_s1031" type="#_x0000_t202" style="position:absolute;margin-left:8.35pt;margin-top:104.6pt;width:540pt;height:63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AJirkCAADC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" filled="f" stroked="f">
            <v:textbox style="mso-next-textbox:#_x0000_s1037">
              <w:txbxContent>
                <w:p w:rsidR="00621D6D" w:rsidRDefault="00621D6D" w:rsidP="00C00ACA">
                  <w:pPr>
                    <w:jc w:val="center"/>
                  </w:pPr>
                  <w:r>
                    <w:rPr>
                      <w:b/>
                      <w:color w:val="000000"/>
                      <w:sz w:val="96"/>
                    </w:rPr>
                    <w:t>Summer Apts. &amp; Storage Available!</w:t>
                  </w:r>
                </w:p>
              </w:txbxContent>
            </v:textbox>
          </v:shape>
        </w:pict>
      </w:r>
      <w:r w:rsidRPr="001967CB">
        <w:rPr>
          <w:noProof/>
          <w:szCs w:val="20"/>
        </w:rPr>
        <w:pict>
          <v:shape id="_x0000_s1037" type="#_x0000_t202" style="position:absolute;margin-left:539.35pt;margin-top:221.6pt;width:18pt;height:9pt;z-index:25166694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Pr="001967CB">
        <w:rPr>
          <w:noProof/>
          <w:szCs w:val="20"/>
        </w:rPr>
        <w:pict>
          <v:shape id="Text Box 14" o:spid="_x0000_s1032" type="#_x0000_t202" style="position:absolute;margin-left:413.55pt;margin-top:58.7pt;width:10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" filled="f" stroked="f">
            <v:textbox>
              <w:txbxContent>
                <w:p w:rsidR="00621D6D" w:rsidRPr="00061426" w:rsidRDefault="00621D6D">
                  <w:pPr>
                    <w:rPr>
                      <w:b/>
                      <w:color w:val="333333"/>
                      <w:sz w:val="56"/>
                    </w:rPr>
                  </w:pPr>
                  <w:proofErr w:type="gramStart"/>
                  <w:r w:rsidRPr="00061426">
                    <w:rPr>
                      <w:b/>
                      <w:color w:val="333333"/>
                      <w:sz w:val="56"/>
                    </w:rPr>
                    <w:t>.COM</w:t>
                  </w:r>
                  <w:proofErr w:type="gramEnd"/>
                </w:p>
              </w:txbxContent>
            </v:textbox>
          </v:shape>
        </w:pict>
      </w:r>
      <w:r w:rsidR="00446380">
        <w:t xml:space="preserve">          </w:t>
      </w:r>
      <w:r w:rsidR="00AE47B6">
        <w:rPr>
          <w:noProof/>
        </w:rPr>
        <w:drawing>
          <wp:inline distT="0" distB="0" distL="0" distR="0">
            <wp:extent cx="5219700" cy="1244600"/>
            <wp:effectExtent l="25400" t="0" r="0" b="0"/>
            <wp:docPr id="5" name="Picture 5" descr="il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380" w:rsidSect="00446380">
      <w:pgSz w:w="12240" w:h="15840"/>
      <w:pgMar w:top="432" w:right="634" w:bottom="1440" w:left="6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5423"/>
    <w:multiLevelType w:val="hybridMultilevel"/>
    <w:tmpl w:val="39FCEB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02FA4"/>
    <w:rsid w:val="00081DDB"/>
    <w:rsid w:val="000F1F1C"/>
    <w:rsid w:val="001419BF"/>
    <w:rsid w:val="001967CB"/>
    <w:rsid w:val="001C627D"/>
    <w:rsid w:val="001E7F56"/>
    <w:rsid w:val="00202FA4"/>
    <w:rsid w:val="00246A7F"/>
    <w:rsid w:val="002E7571"/>
    <w:rsid w:val="002F4642"/>
    <w:rsid w:val="003250C9"/>
    <w:rsid w:val="003527C7"/>
    <w:rsid w:val="003A4EA8"/>
    <w:rsid w:val="003D4BCE"/>
    <w:rsid w:val="00405D1D"/>
    <w:rsid w:val="00446380"/>
    <w:rsid w:val="00621D6D"/>
    <w:rsid w:val="00643FF8"/>
    <w:rsid w:val="006F03D8"/>
    <w:rsid w:val="006F1695"/>
    <w:rsid w:val="00732119"/>
    <w:rsid w:val="008A4BC7"/>
    <w:rsid w:val="009331D4"/>
    <w:rsid w:val="00941E03"/>
    <w:rsid w:val="00985712"/>
    <w:rsid w:val="009F6E2F"/>
    <w:rsid w:val="00AA3707"/>
    <w:rsid w:val="00AA5C4B"/>
    <w:rsid w:val="00AE47B6"/>
    <w:rsid w:val="00AF6268"/>
    <w:rsid w:val="00B12B6F"/>
    <w:rsid w:val="00B558FA"/>
    <w:rsid w:val="00B5614E"/>
    <w:rsid w:val="00B72515"/>
    <w:rsid w:val="00BB37B3"/>
    <w:rsid w:val="00C00ACA"/>
    <w:rsid w:val="00CC61BA"/>
    <w:rsid w:val="00DB5BF1"/>
    <w:rsid w:val="00E12719"/>
    <w:rsid w:val="00E964BE"/>
    <w:rsid w:val="00F05EB8"/>
    <w:rsid w:val="00FC70D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black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Inter-Lakes Properties</Company>
  <LinksUpToDate>false</LinksUpToDate>
  <CharactersWithSpaces>22</CharactersWithSpaces>
  <SharedDoc>false</SharedDoc>
  <HLinks>
    <vt:vector size="48" baseType="variant">
      <vt:variant>
        <vt:i4>6094873</vt:i4>
      </vt:variant>
      <vt:variant>
        <vt:i4>2053</vt:i4>
      </vt:variant>
      <vt:variant>
        <vt:i4>1025</vt:i4>
      </vt:variant>
      <vt:variant>
        <vt:i4>1</vt:i4>
      </vt:variant>
      <vt:variant>
        <vt:lpwstr>ilp1</vt:lpwstr>
      </vt:variant>
      <vt:variant>
        <vt:lpwstr/>
      </vt:variant>
      <vt:variant>
        <vt:i4>6094873</vt:i4>
      </vt:variant>
      <vt:variant>
        <vt:i4>2130</vt:i4>
      </vt:variant>
      <vt:variant>
        <vt:i4>1026</vt:i4>
      </vt:variant>
      <vt:variant>
        <vt:i4>1</vt:i4>
      </vt:variant>
      <vt:variant>
        <vt:lpwstr>ilp1</vt:lpwstr>
      </vt:variant>
      <vt:variant>
        <vt:lpwstr/>
      </vt:variant>
      <vt:variant>
        <vt:i4>7012354</vt:i4>
      </vt:variant>
      <vt:variant>
        <vt:i4>2228</vt:i4>
      </vt:variant>
      <vt:variant>
        <vt:i4>1027</vt:i4>
      </vt:variant>
      <vt:variant>
        <vt:i4>1</vt:i4>
      </vt:variant>
      <vt:variant>
        <vt:lpwstr>100_3602</vt:lpwstr>
      </vt:variant>
      <vt:variant>
        <vt:lpwstr/>
      </vt:variant>
      <vt:variant>
        <vt:i4>7012354</vt:i4>
      </vt:variant>
      <vt:variant>
        <vt:i4>2230</vt:i4>
      </vt:variant>
      <vt:variant>
        <vt:i4>1028</vt:i4>
      </vt:variant>
      <vt:variant>
        <vt:i4>1</vt:i4>
      </vt:variant>
      <vt:variant>
        <vt:lpwstr>100_3602</vt:lpwstr>
      </vt:variant>
      <vt:variant>
        <vt:lpwstr/>
      </vt:variant>
      <vt:variant>
        <vt:i4>3276879</vt:i4>
      </vt:variant>
      <vt:variant>
        <vt:i4>2233</vt:i4>
      </vt:variant>
      <vt:variant>
        <vt:i4>1029</vt:i4>
      </vt:variant>
      <vt:variant>
        <vt:i4>1</vt:i4>
      </vt:variant>
      <vt:variant>
        <vt:lpwstr>16RussellStRoom</vt:lpwstr>
      </vt:variant>
      <vt:variant>
        <vt:lpwstr/>
      </vt:variant>
      <vt:variant>
        <vt:i4>6815747</vt:i4>
      </vt:variant>
      <vt:variant>
        <vt:i4>2236</vt:i4>
      </vt:variant>
      <vt:variant>
        <vt:i4>1030</vt:i4>
      </vt:variant>
      <vt:variant>
        <vt:i4>1</vt:i4>
      </vt:variant>
      <vt:variant>
        <vt:lpwstr>100_3611</vt:lpwstr>
      </vt:variant>
      <vt:variant>
        <vt:lpwstr/>
      </vt:variant>
      <vt:variant>
        <vt:i4>7012354</vt:i4>
      </vt:variant>
      <vt:variant>
        <vt:i4>2238</vt:i4>
      </vt:variant>
      <vt:variant>
        <vt:i4>1031</vt:i4>
      </vt:variant>
      <vt:variant>
        <vt:i4>1</vt:i4>
      </vt:variant>
      <vt:variant>
        <vt:lpwstr>100_3602</vt:lpwstr>
      </vt:variant>
      <vt:variant>
        <vt:lpwstr/>
      </vt:variant>
      <vt:variant>
        <vt:i4>7143424</vt:i4>
      </vt:variant>
      <vt:variant>
        <vt:i4>2451</vt:i4>
      </vt:variant>
      <vt:variant>
        <vt:i4>1032</vt:i4>
      </vt:variant>
      <vt:variant>
        <vt:i4>1</vt:i4>
      </vt:variant>
      <vt:variant>
        <vt:lpwstr>100_3624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Jim Nolan</dc:creator>
  <cp:keywords/>
  <cp:lastModifiedBy>Jeff Therrien</cp:lastModifiedBy>
  <cp:revision>5</cp:revision>
  <cp:lastPrinted>2020-02-17T14:00:00Z</cp:lastPrinted>
  <dcterms:created xsi:type="dcterms:W3CDTF">2019-04-01T13:33:00Z</dcterms:created>
  <dcterms:modified xsi:type="dcterms:W3CDTF">2020-02-17T19:34:00Z</dcterms:modified>
</cp:coreProperties>
</file>